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532" w:rsidRPr="00810532" w:rsidRDefault="00810532" w:rsidP="00810532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53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PŘÍLOHA Č. 1 – FORMULÁŘ PRO REKLAMACI</w:t>
      </w:r>
    </w:p>
    <w:p w:rsidR="00810532" w:rsidRPr="00810532" w:rsidRDefault="00810532" w:rsidP="00810532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53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Uplatnění reklamace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9"/>
        <w:gridCol w:w="5203"/>
      </w:tblGrid>
      <w:tr w:rsidR="00810532" w:rsidRPr="00810532" w:rsidTr="00810532">
        <w:tc>
          <w:tcPr>
            <w:tcW w:w="40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10532" w:rsidRPr="00810532" w:rsidRDefault="00810532" w:rsidP="00810532">
            <w:pPr>
              <w:spacing w:after="10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05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Datum uzavření Smlouvy:</w:t>
            </w:r>
          </w:p>
        </w:tc>
        <w:tc>
          <w:tcPr>
            <w:tcW w:w="52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10532" w:rsidRPr="00810532" w:rsidRDefault="00810532" w:rsidP="0081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</w:p>
        </w:tc>
      </w:tr>
      <w:tr w:rsidR="00810532" w:rsidRPr="00810532" w:rsidTr="00810532">
        <w:tc>
          <w:tcPr>
            <w:tcW w:w="40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10532" w:rsidRPr="00810532" w:rsidRDefault="00810532" w:rsidP="00810532">
            <w:pPr>
              <w:spacing w:after="10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05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Jméno a příjmení:</w:t>
            </w:r>
            <w:bookmarkStart w:id="0" w:name="_GoBack"/>
            <w:bookmarkEnd w:id="0"/>
          </w:p>
        </w:tc>
        <w:tc>
          <w:tcPr>
            <w:tcW w:w="52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10532" w:rsidRPr="00810532" w:rsidRDefault="00810532" w:rsidP="0081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</w:p>
        </w:tc>
      </w:tr>
      <w:tr w:rsidR="00810532" w:rsidRPr="00810532" w:rsidTr="00810532">
        <w:tc>
          <w:tcPr>
            <w:tcW w:w="40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10532" w:rsidRPr="00810532" w:rsidRDefault="00810532" w:rsidP="00810532">
            <w:pPr>
              <w:spacing w:after="10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05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Adresa:</w:t>
            </w:r>
          </w:p>
        </w:tc>
        <w:tc>
          <w:tcPr>
            <w:tcW w:w="52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10532" w:rsidRPr="00810532" w:rsidRDefault="00810532" w:rsidP="0081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</w:p>
        </w:tc>
      </w:tr>
      <w:tr w:rsidR="00810532" w:rsidRPr="00810532" w:rsidTr="00810532">
        <w:tc>
          <w:tcPr>
            <w:tcW w:w="40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10532" w:rsidRPr="00810532" w:rsidRDefault="00810532" w:rsidP="00810532">
            <w:pPr>
              <w:spacing w:after="10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05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E-mailová adresa:</w:t>
            </w:r>
          </w:p>
        </w:tc>
        <w:tc>
          <w:tcPr>
            <w:tcW w:w="52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10532" w:rsidRPr="00810532" w:rsidRDefault="00810532" w:rsidP="0081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</w:p>
        </w:tc>
      </w:tr>
      <w:tr w:rsidR="00810532" w:rsidRPr="00810532" w:rsidTr="00810532">
        <w:tc>
          <w:tcPr>
            <w:tcW w:w="40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10532" w:rsidRPr="00810532" w:rsidRDefault="00810532" w:rsidP="00810532">
            <w:pPr>
              <w:spacing w:after="10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05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Zboží, které je reklamováno:</w:t>
            </w:r>
          </w:p>
        </w:tc>
        <w:tc>
          <w:tcPr>
            <w:tcW w:w="52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10532" w:rsidRPr="00810532" w:rsidRDefault="00810532" w:rsidP="0081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</w:p>
        </w:tc>
      </w:tr>
      <w:tr w:rsidR="00810532" w:rsidRPr="00810532" w:rsidTr="00810532">
        <w:tc>
          <w:tcPr>
            <w:tcW w:w="40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10532" w:rsidRPr="00810532" w:rsidRDefault="00810532" w:rsidP="00810532">
            <w:pPr>
              <w:spacing w:after="10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05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Popis vad Zboží:</w:t>
            </w:r>
          </w:p>
        </w:tc>
        <w:tc>
          <w:tcPr>
            <w:tcW w:w="52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10532" w:rsidRPr="00810532" w:rsidRDefault="00810532" w:rsidP="0081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</w:p>
        </w:tc>
      </w:tr>
      <w:tr w:rsidR="00810532" w:rsidRPr="00810532" w:rsidTr="00810532">
        <w:tc>
          <w:tcPr>
            <w:tcW w:w="40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10532" w:rsidRPr="00810532" w:rsidRDefault="00810532" w:rsidP="00810532">
            <w:pPr>
              <w:spacing w:after="10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053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Navrhovaný způsob pro vyřízení reklamace, případně uvedení čísla bankovního účtu pro poskytnutí slevy:</w:t>
            </w:r>
          </w:p>
        </w:tc>
        <w:tc>
          <w:tcPr>
            <w:tcW w:w="52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  <w:hideMark/>
          </w:tcPr>
          <w:p w:rsidR="00810532" w:rsidRPr="00810532" w:rsidRDefault="00810532" w:rsidP="0081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</w:p>
        </w:tc>
      </w:tr>
    </w:tbl>
    <w:p w:rsidR="00810532" w:rsidRPr="00810532" w:rsidRDefault="00810532" w:rsidP="00810532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532">
        <w:rPr>
          <w:rFonts w:ascii="Times New Roman" w:eastAsia="Times New Roman" w:hAnsi="Times New Roman" w:cs="Times New Roman"/>
          <w:color w:val="000000"/>
          <w:lang w:eastAsia="cs-CZ"/>
        </w:rPr>
        <w:t>Zároveň žádám o vystavení potvrzení o uplatnění reklamace s uvedením, kdy jsem toto právo uplatnil, co je obsahem reklamace spolu s mým nárokem včetně data a způsobu vyřízení reklamace.</w:t>
      </w:r>
    </w:p>
    <w:p w:rsidR="00810532" w:rsidRPr="00810532" w:rsidRDefault="00810532" w:rsidP="00810532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532">
        <w:rPr>
          <w:rFonts w:ascii="Times New Roman" w:eastAsia="Times New Roman" w:hAnsi="Times New Roman" w:cs="Times New Roman"/>
          <w:color w:val="000000"/>
          <w:lang w:eastAsia="cs-CZ"/>
        </w:rPr>
        <w:t>Datum:</w:t>
      </w:r>
    </w:p>
    <w:p w:rsidR="00810532" w:rsidRPr="00810532" w:rsidRDefault="00810532" w:rsidP="0081053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532">
        <w:rPr>
          <w:rFonts w:ascii="Times New Roman" w:eastAsia="Times New Roman" w:hAnsi="Times New Roman" w:cs="Times New Roman"/>
          <w:color w:val="000000"/>
          <w:lang w:eastAsia="cs-CZ"/>
        </w:rPr>
        <w:t>Podpis:</w:t>
      </w:r>
    </w:p>
    <w:p w:rsidR="00504D23" w:rsidRDefault="00504D23"/>
    <w:sectPr w:rsidR="00504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32"/>
    <w:rsid w:val="00504D23"/>
    <w:rsid w:val="00810532"/>
    <w:rsid w:val="00B9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1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1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3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2026-06-30T14:54:00Z</dcterms:created>
  <dcterms:modified xsi:type="dcterms:W3CDTF">2026-06-30T14:56:00Z</dcterms:modified>
</cp:coreProperties>
</file>